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/>
          <w:sz w:val="28"/>
          <w:szCs w:val="28"/>
        </w:rPr>
        <w:t>, 30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1F143A">
        <w:rPr>
          <w:rFonts w:ascii="Times New Roman" w:hAnsi="Times New Roman"/>
          <w:spacing w:val="-4"/>
          <w:sz w:val="28"/>
          <w:szCs w:val="28"/>
        </w:rPr>
        <w:t>Красноярск, ул.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1F143A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1F143A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F143A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F143A" w:rsidRPr="00F70FE0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F143A" w:rsidRPr="00F70FE0" w:rsidRDefault="001F143A" w:rsidP="001F143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1F143A" w:rsidRPr="0027601D" w:rsidRDefault="001F143A" w:rsidP="001F143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F143A" w:rsidRPr="00E83E8E" w:rsidRDefault="001F143A" w:rsidP="001F143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9D7368">
        <w:rPr>
          <w:rFonts w:ascii="Times New Roman" w:hAnsi="Times New Roman"/>
          <w:b w:val="0"/>
          <w:szCs w:val="28"/>
        </w:rPr>
        <w:t>,</w:t>
      </w:r>
      <w:r w:rsidRPr="009D7368">
        <w:rPr>
          <w:rFonts w:ascii="Times New Roman" w:hAnsi="Times New Roman"/>
          <w:b w:val="0"/>
          <w:bCs/>
          <w:szCs w:val="28"/>
        </w:rPr>
        <w:t xml:space="preserve"> </w:t>
      </w:r>
      <w:r w:rsidRPr="00ED7A73">
        <w:rPr>
          <w:rFonts w:ascii="Times New Roman" w:hAnsi="Times New Roman"/>
          <w:b w:val="0"/>
          <w:bCs/>
          <w:szCs w:val="28"/>
        </w:rPr>
        <w:t xml:space="preserve">ул. </w:t>
      </w:r>
      <w:r>
        <w:rPr>
          <w:rFonts w:ascii="Times New Roman" w:hAnsi="Times New Roman"/>
          <w:b w:val="0"/>
          <w:bCs/>
          <w:szCs w:val="28"/>
        </w:rPr>
        <w:t>Взлетная, 30</w:t>
      </w:r>
      <w:r w:rsidRPr="00A70FD6">
        <w:rPr>
          <w:rFonts w:ascii="Times New Roman" w:hAnsi="Times New Roman"/>
          <w:b w:val="0"/>
          <w:bCs/>
          <w:szCs w:val="28"/>
        </w:rPr>
        <w:t>».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F143A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F143A" w:rsidRPr="002754BC" w:rsidRDefault="001F143A" w:rsidP="001F143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F143A" w:rsidRPr="00F419F1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F143A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F143A" w:rsidRPr="00A91179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F143A" w:rsidRPr="00A91179" w:rsidRDefault="001F143A" w:rsidP="001F143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F143A" w:rsidRPr="00A91179" w:rsidRDefault="001F143A" w:rsidP="001F143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F143A" w:rsidRPr="00A91179" w:rsidRDefault="001F143A" w:rsidP="001F143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F143A" w:rsidRPr="00323474" w:rsidRDefault="001F143A" w:rsidP="001F143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F143A" w:rsidRPr="009E7B5C" w:rsidRDefault="001F143A" w:rsidP="001F143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F143A" w:rsidRDefault="001F143A" w:rsidP="001F14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F143A" w:rsidRDefault="001F143A" w:rsidP="001F143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F143A" w:rsidRDefault="001F143A" w:rsidP="001F14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F143A" w:rsidRDefault="001F143A" w:rsidP="001F14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F143A" w:rsidRDefault="001F143A" w:rsidP="001F14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F143A" w:rsidRDefault="001F143A" w:rsidP="001F143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11 час. 00 мин. (местного времени + 04:00 к московскому времени).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F143A" w:rsidRPr="00A84CFC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F143A" w:rsidRDefault="001F143A" w:rsidP="001F14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F143A" w:rsidRPr="004E16EC" w:rsidRDefault="001F143A" w:rsidP="001F14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F143A" w:rsidRPr="00793715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F143A" w:rsidRPr="00B85D60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143A" w:rsidRPr="00A91179" w:rsidRDefault="001F143A" w:rsidP="001F14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143A" w:rsidRDefault="001F143A" w:rsidP="001F143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F143A" w:rsidRDefault="001F143A" w:rsidP="001F14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F143A" w:rsidRDefault="001F143A" w:rsidP="001F143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632A" w:rsidRPr="004F5690" w:rsidRDefault="00B1632A" w:rsidP="00B163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1632A" w:rsidRPr="004F5690" w:rsidRDefault="00B1632A" w:rsidP="00B163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30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1632A" w:rsidRPr="00CB5E16" w:rsidRDefault="00B1632A" w:rsidP="00B163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1632A" w:rsidRDefault="00B1632A" w:rsidP="00B1632A">
      <w:r w:rsidRPr="0028101D">
        <w:rPr>
          <w:noProof/>
          <w:lang w:eastAsia="ru-RU"/>
        </w:rPr>
        <w:drawing>
          <wp:inline distT="0" distB="0" distL="0" distR="0">
            <wp:extent cx="6415455" cy="3552825"/>
            <wp:effectExtent l="19050" t="0" r="4395" b="0"/>
            <wp:docPr id="9" name="Рисунок 5" descr="8-Взлетная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Взлетная 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236" cy="35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2A" w:rsidRDefault="00B1632A" w:rsidP="00B1632A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Взлетная, 3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3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E3011">
        <w:rPr>
          <w:rFonts w:ascii="Times New Roman" w:hAnsi="Times New Roman" w:cs="Times New Roman"/>
          <w:sz w:val="28"/>
          <w:szCs w:val="28"/>
        </w:rPr>
        <w:t>№</w:t>
      </w:r>
      <w:r w:rsidR="004008CE" w:rsidRPr="002E3011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2E3011">
        <w:rPr>
          <w:rFonts w:ascii="Times New Roman" w:hAnsi="Times New Roman" w:cs="Times New Roman"/>
          <w:sz w:val="28"/>
          <w:szCs w:val="28"/>
        </w:rPr>
        <w:t>12</w:t>
      </w:r>
      <w:r w:rsidR="004008CE" w:rsidRPr="002E3011">
        <w:rPr>
          <w:rFonts w:ascii="Times New Roman" w:hAnsi="Times New Roman" w:cs="Times New Roman"/>
          <w:sz w:val="28"/>
          <w:szCs w:val="28"/>
        </w:rPr>
        <w:t>/</w:t>
      </w:r>
      <w:r w:rsidR="00B1632A" w:rsidRPr="002E30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1632A">
        <w:rPr>
          <w:rFonts w:ascii="Times New Roman" w:hAnsi="Times New Roman"/>
          <w:bCs/>
          <w:sz w:val="28"/>
          <w:szCs w:val="28"/>
        </w:rPr>
        <w:t>Взлетная, 30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D66A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0D66A0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</w:t>
      </w:r>
      <w:r w:rsidR="006E392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25</w:t>
      </w:r>
      <w:r w:rsidR="002A543D">
        <w:rPr>
          <w:rFonts w:ascii="Times New Roman" w:hAnsi="Times New Roman"/>
          <w:sz w:val="28"/>
          <w:szCs w:val="28"/>
        </w:rPr>
        <w:t>,</w:t>
      </w:r>
      <w:r w:rsidR="006E3920">
        <w:rPr>
          <w:rFonts w:ascii="Times New Roman" w:hAnsi="Times New Roman"/>
          <w:sz w:val="28"/>
          <w:szCs w:val="28"/>
        </w:rPr>
        <w:t>41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B0911"/>
    <w:rsid w:val="000C740D"/>
    <w:rsid w:val="000D66A0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143A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3011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043E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C51B9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203F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05C4"/>
    <w:rsid w:val="00CB5BE8"/>
    <w:rsid w:val="00CC4B2E"/>
    <w:rsid w:val="00CF1ABE"/>
    <w:rsid w:val="00CF2AA6"/>
    <w:rsid w:val="00CF5AE7"/>
    <w:rsid w:val="00D10585"/>
    <w:rsid w:val="00D1327B"/>
    <w:rsid w:val="00D269DC"/>
    <w:rsid w:val="00D403C1"/>
    <w:rsid w:val="00D46D79"/>
    <w:rsid w:val="00D51FDC"/>
    <w:rsid w:val="00D5259D"/>
    <w:rsid w:val="00D64F30"/>
    <w:rsid w:val="00D745FD"/>
    <w:rsid w:val="00D80049"/>
    <w:rsid w:val="00D84BA4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D7jcWAuJl9zLxR97RXDznX1IBAohV9kIqLnM0XanBKQ=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i3TPByODfeUizxwE8ZhYVCgmooscT/KYzthF4D4DSv4U+pmSC7smZtZ19XrRjXIwiLEAp8F4
    fW719foMD9MzvQ==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tMhEg39EUqJFOmJNsE7z4Znl+qA=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ufT26dVIv3ksBjfNfFUn+62flF0=</DigestValue>
      </Reference>
      <Reference URI="/word/media/image2.jpeg?ContentType=image/jpeg">
        <DigestMethod Algorithm="http://www.w3.org/2000/09/xmldsig#sha1"/>
        <DigestValue>GIQ7omGATqFT4fNOCMJt++yPgbc=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PDfzyaHSd03w0ImGDzI3HFn9BUQ=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s4C/yxKr99J3TluFvV56KEm716U=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C9815A4-567E-44AA-95BB-35E6951D4687}"/>
</file>

<file path=customXml/itemProps2.xml><?xml version="1.0" encoding="utf-8"?>
<ds:datastoreItem xmlns:ds="http://schemas.openxmlformats.org/officeDocument/2006/customXml" ds:itemID="{A77850A6-B48E-4FFD-8F8D-9EE69B221E99}"/>
</file>

<file path=customXml/itemProps3.xml><?xml version="1.0" encoding="utf-8"?>
<ds:datastoreItem xmlns:ds="http://schemas.openxmlformats.org/officeDocument/2006/customXml" ds:itemID="{DD4F8927-80A1-4266-B198-0E2209FE9A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5776</Words>
  <Characters>32926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2012-10-04T08:20:00Z</dcterms:created>
  <dcterms:modified xsi:type="dcterms:W3CDTF">2012-12-19T07:48:00Z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